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500"/>
        <w:gridCol w:w="880"/>
        <w:gridCol w:w="120"/>
        <w:gridCol w:w="1140"/>
        <w:gridCol w:w="40"/>
        <w:gridCol w:w="1200"/>
        <w:gridCol w:w="740"/>
        <w:gridCol w:w="1880"/>
        <w:gridCol w:w="400"/>
        <w:gridCol w:w="700"/>
        <w:gridCol w:w="700"/>
        <w:gridCol w:w="200"/>
        <w:gridCol w:w="440"/>
        <w:gridCol w:w="640"/>
        <w:gridCol w:w="300"/>
        <w:gridCol w:w="40"/>
        <w:gridCol w:w="40"/>
        <w:gridCol w:w="540"/>
        <w:gridCol w:w="420"/>
      </w:tblGrid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6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20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0182116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82116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9265810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265810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50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2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50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8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6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0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800"/>
        </w:trPr>
        <w:tc>
          <w:tcPr>
            <w:tcW w:w="14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5115013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115013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164514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45146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48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Докторске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(ДАС)</w:t>
            </w: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технологије</w:t>
            </w:r>
            <w:proofErr w:type="spellEnd"/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6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8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9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2D518A" w:rsidRDefault="002D518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600" w:type="dxa"/>
            <w:gridSpan w:val="3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7299139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99139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2948170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48170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системи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b/>
                <w:sz w:val="16"/>
              </w:rPr>
              <w:t>ПРВА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 ГОДИНА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01.D20082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Савремена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области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01.D02K01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 xml:space="preserve">ДАС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подручја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28)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01.D20041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Откривање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законитости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01.D20031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Интероперабилност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Моделовање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предузећа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структуре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агрегираних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Софтверске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01.D20090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01.D20100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01.D20102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E32D73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7A2EAD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A2EAD">
              <w:rPr>
                <w:rFonts w:ascii="Arial" w:eastAsia="Arial" w:hAnsi="Arial" w:cs="Arial"/>
                <w:sz w:val="16"/>
              </w:rPr>
              <w:t>технологије-одабрана</w:t>
            </w:r>
            <w:proofErr w:type="spellEnd"/>
            <w:r w:rsidR="007A2EAD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A2EAD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01.D20021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Заштита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01.D20027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01.D20046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Мултимедији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Расположивост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балансирање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оптерећења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виртуелизација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168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77518886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18886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07032399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032399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системи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.D02K02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 xml:space="preserve">ДАС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подручја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28)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01.D20041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Откривање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законитости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01.D20031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Интероперабилност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Моделовање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предузећа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структуре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агрегираних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Софтверске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01.D20090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01.D20100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01.D20102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E32D73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7A2EAD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A2EAD">
              <w:rPr>
                <w:rFonts w:ascii="Arial" w:eastAsia="Arial" w:hAnsi="Arial" w:cs="Arial"/>
                <w:sz w:val="16"/>
              </w:rPr>
              <w:t>технологије-одабрана</w:t>
            </w:r>
            <w:proofErr w:type="spellEnd"/>
            <w:r w:rsidR="007A2EAD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A2EAD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01.D20021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Заштита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01.D20027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01.D20046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Мултимедији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Расположивост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балансирање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оптерећења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виртуелизација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42.00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42.00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b/>
                <w:sz w:val="16"/>
              </w:rPr>
              <w:t>ДРУГА  ГОДИНА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13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64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14450163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450163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74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97388946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388946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системи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.D02K02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 xml:space="preserve">ДАС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подручја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28)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01.D20041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Откривање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законитости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01.D20031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Интероперабилност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Моделовање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предузећа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структуре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агрегираних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Софтверске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01.D20090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01.D20100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01.D20102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E32D73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7A2EAD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A2EAD">
              <w:rPr>
                <w:rFonts w:ascii="Arial" w:eastAsia="Arial" w:hAnsi="Arial" w:cs="Arial"/>
                <w:sz w:val="16"/>
              </w:rPr>
              <w:t>технологије-одабрана</w:t>
            </w:r>
            <w:proofErr w:type="spellEnd"/>
            <w:r w:rsidR="007A2EAD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A2EAD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01.D20021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Заштита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01.D20027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01.D20046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Мултимедији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01.D20057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01.D20064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01.D20078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Расположивост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балансирање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оптерећења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виртуелизација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01.D20085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01.D20PRA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Приступни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b/>
                <w:sz w:val="16"/>
              </w:rPr>
              <w:t>ТРЕЋА  ГОДИНА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5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84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9686824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86824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7A2EAD">
            <w:r>
              <w:rPr>
                <w:noProof/>
              </w:rPr>
              <w:drawing>
                <wp:anchor distT="0" distB="0" distL="0" distR="0" simplePos="0" relativeHeight="2516695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169871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9871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D518A" w:rsidRDefault="002D518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системи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.D20DDI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Докторска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дисертација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01.D20DDI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D518A" w:rsidRDefault="007A2EAD">
            <w:proofErr w:type="spellStart"/>
            <w:r>
              <w:rPr>
                <w:rFonts w:ascii="Arial" w:eastAsia="Arial" w:hAnsi="Arial" w:cs="Arial"/>
                <w:sz w:val="16"/>
              </w:rPr>
              <w:t>Докторска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дисертација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2D518A">
            <w:pPr>
              <w:jc w:val="center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936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5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1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2D518A" w:rsidRDefault="002D518A">
            <w:pPr>
              <w:pStyle w:val="EMPTYCELLSTYLE"/>
            </w:pPr>
          </w:p>
        </w:tc>
        <w:tc>
          <w:tcPr>
            <w:tcW w:w="7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188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7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6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3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  <w:tr w:rsidR="002D51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6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518A" w:rsidRDefault="007A2EAD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40" w:type="dxa"/>
          </w:tcPr>
          <w:p w:rsidR="002D518A" w:rsidRDefault="002D518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D518A" w:rsidRDefault="002D518A">
            <w:pPr>
              <w:pStyle w:val="EMPTYCELLSTYLE"/>
            </w:pPr>
          </w:p>
        </w:tc>
      </w:tr>
    </w:tbl>
    <w:p w:rsidR="007A2EAD" w:rsidRDefault="007A2EAD"/>
    <w:sectPr w:rsidR="007A2EAD" w:rsidSect="002D518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D518A"/>
    <w:rsid w:val="002D518A"/>
    <w:rsid w:val="007A2EAD"/>
    <w:rsid w:val="00E32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2D518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1744</Words>
  <Characters>9947</Characters>
  <Application>Microsoft Office Word</Application>
  <DocSecurity>0</DocSecurity>
  <Lines>82</Lines>
  <Paragraphs>23</Paragraphs>
  <ScaleCrop>false</ScaleCrop>
  <Company/>
  <LinksUpToDate>false</LinksUpToDate>
  <CharactersWithSpaces>11668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2020-06-26T06:23:00Z</dcterms:created>
  <dcterms:modified xsi:type="dcterms:W3CDTF">2020-06-26T06:24:00Z</dcterms:modified>
</cp:coreProperties>
</file>